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F7" w:rsidRPr="000838D0" w:rsidRDefault="006B55F7" w:rsidP="006B55F7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bookmarkStart w:id="0" w:name="_GoBack"/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bookmarkEnd w:id="0"/>
    <w:p w:rsidR="006B55F7" w:rsidRPr="000838D0" w:rsidRDefault="006B55F7" w:rsidP="006B55F7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>
        <w:rPr>
          <w:rFonts w:asciiTheme="minorHAnsi" w:hAnsiTheme="minorHAnsi" w:cstheme="minorBidi"/>
          <w:b/>
          <w:bCs/>
          <w:sz w:val="20"/>
          <w:szCs w:val="20"/>
        </w:rPr>
        <w:t>Miko Káva s.r.o.,</w:t>
      </w:r>
      <w:r w:rsidRPr="36B4BD44">
        <w:rPr>
          <w:rFonts w:asciiTheme="minorHAnsi" w:hAnsiTheme="minorHAnsi" w:cstheme="minorBidi"/>
          <w:sz w:val="20"/>
          <w:szCs w:val="20"/>
        </w:rPr>
        <w:t xml:space="preserve"> se sídlem </w:t>
      </w:r>
      <w:r>
        <w:rPr>
          <w:rFonts w:asciiTheme="minorHAnsi" w:hAnsiTheme="minorHAnsi" w:cstheme="minorBidi"/>
          <w:b/>
          <w:bCs/>
          <w:sz w:val="20"/>
          <w:szCs w:val="20"/>
        </w:rPr>
        <w:t>na adrese: Jinonická 804/8, Praha 5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. </w:t>
      </w:r>
    </w:p>
    <w:p w:rsidR="006B55F7" w:rsidRPr="000838D0" w:rsidRDefault="006B55F7" w:rsidP="006B55F7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6B55F7" w:rsidRPr="000838D0" w:rsidTr="00D52C4E">
        <w:trPr>
          <w:trHeight w:val="596"/>
        </w:trPr>
        <w:tc>
          <w:tcPr>
            <w:tcW w:w="3397" w:type="dxa"/>
          </w:tcPr>
          <w:p w:rsidR="006B55F7" w:rsidRPr="000838D0" w:rsidRDefault="006B55F7" w:rsidP="00D52C4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6B55F7" w:rsidRPr="000838D0" w:rsidRDefault="006B55F7" w:rsidP="00D52C4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B55F7" w:rsidRPr="000838D0" w:rsidTr="00D52C4E">
        <w:trPr>
          <w:trHeight w:val="596"/>
        </w:trPr>
        <w:tc>
          <w:tcPr>
            <w:tcW w:w="3397" w:type="dxa"/>
          </w:tcPr>
          <w:p w:rsidR="006B55F7" w:rsidRPr="000838D0" w:rsidRDefault="006B55F7" w:rsidP="00D52C4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6B55F7" w:rsidRPr="000838D0" w:rsidRDefault="006B55F7" w:rsidP="00D52C4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B55F7" w:rsidRPr="000838D0" w:rsidTr="00D52C4E">
        <w:trPr>
          <w:trHeight w:val="596"/>
        </w:trPr>
        <w:tc>
          <w:tcPr>
            <w:tcW w:w="3397" w:type="dxa"/>
          </w:tcPr>
          <w:p w:rsidR="006B55F7" w:rsidRPr="000838D0" w:rsidRDefault="006B55F7" w:rsidP="00D52C4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6B55F7" w:rsidRPr="000838D0" w:rsidRDefault="006B55F7" w:rsidP="00D52C4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B55F7" w:rsidRPr="000838D0" w:rsidTr="00D52C4E">
        <w:trPr>
          <w:trHeight w:val="596"/>
        </w:trPr>
        <w:tc>
          <w:tcPr>
            <w:tcW w:w="3397" w:type="dxa"/>
          </w:tcPr>
          <w:p w:rsidR="006B55F7" w:rsidRPr="000838D0" w:rsidRDefault="006B55F7" w:rsidP="00D52C4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:rsidR="006B55F7" w:rsidRPr="000838D0" w:rsidRDefault="006B55F7" w:rsidP="00D52C4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B55F7" w:rsidRPr="000838D0" w:rsidTr="00D52C4E">
        <w:trPr>
          <w:trHeight w:val="596"/>
        </w:trPr>
        <w:tc>
          <w:tcPr>
            <w:tcW w:w="3397" w:type="dxa"/>
          </w:tcPr>
          <w:p w:rsidR="006B55F7" w:rsidRPr="000838D0" w:rsidRDefault="006B55F7" w:rsidP="00D52C4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6B55F7" w:rsidRPr="000838D0" w:rsidRDefault="006B55F7" w:rsidP="00D52C4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B55F7" w:rsidRPr="000838D0" w:rsidTr="00D52C4E">
        <w:trPr>
          <w:trHeight w:val="596"/>
        </w:trPr>
        <w:tc>
          <w:tcPr>
            <w:tcW w:w="3397" w:type="dxa"/>
          </w:tcPr>
          <w:p w:rsidR="006B55F7" w:rsidRPr="000838D0" w:rsidRDefault="006B55F7" w:rsidP="00D52C4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6B55F7" w:rsidRPr="000838D0" w:rsidRDefault="006B55F7" w:rsidP="00D52C4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B55F7" w:rsidRPr="000838D0" w:rsidTr="00D52C4E">
        <w:trPr>
          <w:trHeight w:val="795"/>
        </w:trPr>
        <w:tc>
          <w:tcPr>
            <w:tcW w:w="3397" w:type="dxa"/>
          </w:tcPr>
          <w:p w:rsidR="006B55F7" w:rsidRPr="000838D0" w:rsidRDefault="006B55F7" w:rsidP="00D52C4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="006B55F7" w:rsidRPr="000838D0" w:rsidRDefault="006B55F7" w:rsidP="00D52C4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6B55F7" w:rsidRPr="000838D0" w:rsidRDefault="006B55F7" w:rsidP="006B55F7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6B55F7" w:rsidRPr="000838D0" w:rsidRDefault="006B55F7" w:rsidP="006B55F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6B55F7" w:rsidRPr="000838D0" w:rsidRDefault="006B55F7" w:rsidP="006B55F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6F57C4" w:rsidRDefault="006B55F7" w:rsidP="006B55F7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F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F7"/>
    <w:rsid w:val="006B55F7"/>
    <w:rsid w:val="006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D90A"/>
  <w15:chartTrackingRefBased/>
  <w15:docId w15:val="{0779434B-DE6B-4FEF-8CF3-E099A781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B55F7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B55F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fikota</dc:creator>
  <cp:keywords/>
  <dc:description/>
  <cp:lastModifiedBy>fikota</cp:lastModifiedBy>
  <cp:revision>1</cp:revision>
  <dcterms:created xsi:type="dcterms:W3CDTF">2022-12-15T08:45:00Z</dcterms:created>
  <dcterms:modified xsi:type="dcterms:W3CDTF">2022-12-15T08:45:00Z</dcterms:modified>
</cp:coreProperties>
</file>